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1F" w:rsidRDefault="0070517C"/>
    <w:p w:rsidR="00F60DCA" w:rsidRPr="0070517C" w:rsidRDefault="004F655D">
      <w:pPr>
        <w:rPr>
          <w:sz w:val="28"/>
          <w:szCs w:val="28"/>
        </w:rPr>
      </w:pPr>
      <w:r w:rsidRPr="0070517C">
        <w:rPr>
          <w:rFonts w:ascii="Arial" w:hAnsi="Arial" w:cs="Arial"/>
          <w:color w:val="2F2F2F"/>
          <w:sz w:val="28"/>
          <w:szCs w:val="28"/>
          <w:lang w:val="fi-FI"/>
        </w:rPr>
        <w:t>Ohra olkiuute 1 L</w:t>
      </w:r>
      <w:bookmarkStart w:id="0" w:name="_GoBack"/>
      <w:bookmarkEnd w:id="0"/>
    </w:p>
    <w:p w:rsidR="00F60DCA" w:rsidRPr="00F60DCA" w:rsidRDefault="00F60DCA" w:rsidP="00F60DCA">
      <w:pPr>
        <w:spacing w:before="100" w:beforeAutospacing="1" w:after="100" w:afterAutospacing="1" w:line="210" w:lineRule="atLeast"/>
        <w:rPr>
          <w:rFonts w:ascii="Arial" w:eastAsia="Times New Roman" w:hAnsi="Arial" w:cs="Arial"/>
          <w:color w:val="222222"/>
          <w:sz w:val="28"/>
          <w:szCs w:val="28"/>
          <w:lang w:val="fi-FI" w:eastAsia="sv-FI"/>
        </w:rPr>
      </w:pPr>
      <w:r w:rsidRPr="00F60DCA">
        <w:rPr>
          <w:rFonts w:ascii="Arial" w:eastAsia="Times New Roman" w:hAnsi="Arial" w:cs="Arial"/>
          <w:color w:val="222222"/>
          <w:sz w:val="28"/>
          <w:szCs w:val="28"/>
          <w:lang w:val="fi-FI" w:eastAsia="sv-FI"/>
        </w:rPr>
        <w:t>Hoito tehdään kaavakkeen mukaan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proofErr w:type="gramStart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Lampikoko  m</w:t>
            </w: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vertAlign w:val="superscript"/>
                <w:lang w:eastAsia="sv-FI"/>
              </w:rPr>
              <w:t>3</w:t>
            </w:r>
            <w:proofErr w:type="gramEnd"/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 xml:space="preserve">1 ja </w:t>
            </w:r>
            <w:proofErr w:type="gramStart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2:viikko</w:t>
            </w:r>
            <w:proofErr w:type="gramEnd"/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 xml:space="preserve">3:e ja 4: </w:t>
            </w:r>
            <w:proofErr w:type="spellStart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viikko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proofErr w:type="spellStart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Sitten</w:t>
            </w:r>
            <w:proofErr w:type="spellEnd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 xml:space="preserve"> </w:t>
            </w:r>
            <w:proofErr w:type="spellStart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joka</w:t>
            </w:r>
            <w:proofErr w:type="spellEnd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 xml:space="preserve"> 3:e </w:t>
            </w:r>
            <w:proofErr w:type="spellStart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viikko</w:t>
            </w:r>
            <w:proofErr w:type="spellEnd"/>
          </w:p>
        </w:tc>
      </w:tr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0,3 - 2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30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15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25 ml</w:t>
            </w:r>
          </w:p>
        </w:tc>
      </w:tr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2 - 4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45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25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40 ml</w:t>
            </w:r>
          </w:p>
        </w:tc>
      </w:tr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4 -l 5,5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60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30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45 ml</w:t>
            </w:r>
          </w:p>
        </w:tc>
      </w:tr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5,5 - 10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75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40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55 ml</w:t>
            </w:r>
          </w:p>
        </w:tc>
      </w:tr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10 - 12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90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45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55 ml</w:t>
            </w:r>
          </w:p>
        </w:tc>
      </w:tr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12 - 15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105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55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85 ml</w:t>
            </w:r>
          </w:p>
        </w:tc>
      </w:tr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15 - 20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120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60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90 ml</w:t>
            </w:r>
          </w:p>
        </w:tc>
      </w:tr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20 - 23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135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70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100 ml</w:t>
            </w:r>
          </w:p>
        </w:tc>
      </w:tr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23 - 27,5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150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75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115 ml</w:t>
            </w:r>
          </w:p>
        </w:tc>
      </w:tr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27,5 - 30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165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85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130 ml</w:t>
            </w:r>
          </w:p>
        </w:tc>
      </w:tr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30 - 40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180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90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135 ml</w:t>
            </w:r>
          </w:p>
        </w:tc>
      </w:tr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40 - 80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195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100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150 ml</w:t>
            </w:r>
          </w:p>
        </w:tc>
      </w:tr>
      <w:tr w:rsidR="00F60DCA" w:rsidRPr="00F60DCA" w:rsidTr="00F60DCA"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80 - 150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210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110 ml</w:t>
            </w:r>
          </w:p>
        </w:tc>
        <w:tc>
          <w:tcPr>
            <w:tcW w:w="2265" w:type="dxa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165 ml</w:t>
            </w:r>
          </w:p>
        </w:tc>
      </w:tr>
    </w:tbl>
    <w:p w:rsidR="00F60DCA" w:rsidRPr="00F60DCA" w:rsidRDefault="00F60DCA" w:rsidP="00F60DCA">
      <w:pPr>
        <w:spacing w:before="100" w:beforeAutospacing="1" w:after="100" w:afterAutospacing="1" w:line="210" w:lineRule="atLeast"/>
        <w:rPr>
          <w:rFonts w:ascii="Arial" w:eastAsia="Times New Roman" w:hAnsi="Arial" w:cs="Arial"/>
          <w:color w:val="222222"/>
          <w:sz w:val="28"/>
          <w:szCs w:val="28"/>
          <w:lang w:val="fi-FI" w:eastAsia="sv-FI"/>
        </w:rPr>
      </w:pPr>
      <w:r w:rsidRPr="00F60DCA">
        <w:rPr>
          <w:rFonts w:ascii="Arial" w:eastAsia="Times New Roman" w:hAnsi="Arial" w:cs="Arial"/>
          <w:color w:val="222222"/>
          <w:sz w:val="28"/>
          <w:szCs w:val="28"/>
          <w:lang w:val="fi-FI" w:eastAsia="sv-FI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3050"/>
      </w:tblGrid>
      <w:tr w:rsidR="00F60DCA" w:rsidRPr="00F60DCA" w:rsidTr="00F60DCA">
        <w:tc>
          <w:tcPr>
            <w:tcW w:w="0" w:type="auto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v-FI"/>
              </w:rPr>
            </w:pPr>
            <w:proofErr w:type="spellStart"/>
            <w:r w:rsidRPr="00F60DCA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v-FI"/>
              </w:rPr>
              <w:t>Merkki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DCA" w:rsidRPr="00F60DCA" w:rsidRDefault="00F60DCA" w:rsidP="00F60DCA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proofErr w:type="spellStart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Microbe</w:t>
            </w:r>
            <w:proofErr w:type="spellEnd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-lift</w:t>
            </w:r>
          </w:p>
        </w:tc>
      </w:tr>
      <w:tr w:rsidR="00F60DCA" w:rsidRPr="00F60DCA" w:rsidTr="00F60DCA">
        <w:tc>
          <w:tcPr>
            <w:tcW w:w="0" w:type="auto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v-FI"/>
              </w:rPr>
            </w:pPr>
            <w:proofErr w:type="spellStart"/>
            <w:r w:rsidRPr="00F60DCA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v-FI"/>
              </w:rPr>
              <w:t>Riittää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DCA" w:rsidRPr="00F60DCA" w:rsidRDefault="00F60DCA" w:rsidP="00F60DCA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proofErr w:type="spellStart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Yksi</w:t>
            </w:r>
            <w:proofErr w:type="spellEnd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 xml:space="preserve"> </w:t>
            </w:r>
            <w:proofErr w:type="spellStart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hoito</w:t>
            </w:r>
            <w:proofErr w:type="spellEnd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 xml:space="preserve"> </w:t>
            </w:r>
            <w:proofErr w:type="spellStart"/>
            <w:proofErr w:type="gramStart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rittää</w:t>
            </w:r>
            <w:proofErr w:type="spellEnd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   120</w:t>
            </w:r>
            <w:proofErr w:type="gramEnd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 xml:space="preserve"> m³</w:t>
            </w:r>
          </w:p>
        </w:tc>
      </w:tr>
      <w:tr w:rsidR="00F60DCA" w:rsidRPr="00F60DCA" w:rsidTr="00F60DCA">
        <w:tc>
          <w:tcPr>
            <w:tcW w:w="0" w:type="auto"/>
            <w:vAlign w:val="center"/>
            <w:hideMark/>
          </w:tcPr>
          <w:p w:rsidR="00F60DCA" w:rsidRPr="00F60DCA" w:rsidRDefault="00F60DCA" w:rsidP="00F60DCA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sv-FI"/>
              </w:rPr>
              <w:t>Pakkauskoko</w:t>
            </w:r>
          </w:p>
        </w:tc>
        <w:tc>
          <w:tcPr>
            <w:tcW w:w="0" w:type="auto"/>
            <w:vAlign w:val="center"/>
            <w:hideMark/>
          </w:tcPr>
          <w:p w:rsidR="00F60DCA" w:rsidRPr="00F60DCA" w:rsidRDefault="00F60DCA" w:rsidP="00F60DCA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</w:pPr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 xml:space="preserve">    1 </w:t>
            </w:r>
            <w:proofErr w:type="spellStart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litra</w:t>
            </w:r>
            <w:proofErr w:type="spellEnd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 xml:space="preserve"> </w:t>
            </w:r>
            <w:proofErr w:type="spellStart"/>
            <w:r w:rsidRPr="00F60DCA">
              <w:rPr>
                <w:rFonts w:ascii="Arial" w:eastAsia="Times New Roman" w:hAnsi="Arial" w:cs="Arial"/>
                <w:color w:val="222222"/>
                <w:sz w:val="28"/>
                <w:szCs w:val="28"/>
                <w:lang w:eastAsia="sv-FI"/>
              </w:rPr>
              <w:t>pullo</w:t>
            </w:r>
            <w:proofErr w:type="spellEnd"/>
          </w:p>
        </w:tc>
      </w:tr>
    </w:tbl>
    <w:p w:rsidR="00F60DCA" w:rsidRPr="00F60DCA" w:rsidRDefault="00F60DCA">
      <w:pPr>
        <w:rPr>
          <w:sz w:val="28"/>
          <w:szCs w:val="28"/>
        </w:rPr>
      </w:pPr>
    </w:p>
    <w:sectPr w:rsidR="00F60DCA" w:rsidRPr="00F6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CA"/>
    <w:rsid w:val="00366B49"/>
    <w:rsid w:val="00390F76"/>
    <w:rsid w:val="004F655D"/>
    <w:rsid w:val="0070517C"/>
    <w:rsid w:val="00F6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6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0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6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0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049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4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65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7E7E7"/>
                                    <w:left w:val="single" w:sz="6" w:space="8" w:color="E7E7E7"/>
                                    <w:bottom w:val="single" w:sz="6" w:space="23" w:color="E7E7E7"/>
                                    <w:right w:val="single" w:sz="6" w:space="8" w:color="E7E7E7"/>
                                  </w:divBdr>
                                  <w:divsChild>
                                    <w:div w:id="2349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Hoxell</dc:creator>
  <cp:lastModifiedBy>Anders Hoxell</cp:lastModifiedBy>
  <cp:revision>1</cp:revision>
  <cp:lastPrinted>2017-08-29T17:06:00Z</cp:lastPrinted>
  <dcterms:created xsi:type="dcterms:W3CDTF">2017-08-29T17:05:00Z</dcterms:created>
  <dcterms:modified xsi:type="dcterms:W3CDTF">2017-08-29T17:29:00Z</dcterms:modified>
</cp:coreProperties>
</file>